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1" w:type="dxa"/>
        <w:jc w:val="center"/>
        <w:tblInd w:w="94" w:type="dxa"/>
        <w:tblCellMar>
          <w:left w:w="0" w:type="dxa"/>
          <w:right w:w="0" w:type="dxa"/>
        </w:tblCellMar>
        <w:tblLook w:val="04A0"/>
      </w:tblPr>
      <w:tblGrid>
        <w:gridCol w:w="1863"/>
        <w:gridCol w:w="3544"/>
        <w:gridCol w:w="1417"/>
        <w:gridCol w:w="2377"/>
      </w:tblGrid>
      <w:tr w:rsidR="00EC0F89" w:rsidRPr="00982C8D" w:rsidTr="005E3D5E">
        <w:trPr>
          <w:trHeight w:val="510"/>
          <w:jc w:val="center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F89" w:rsidRPr="00E22BA3" w:rsidRDefault="00EC0F89" w:rsidP="009B123C">
            <w:pPr>
              <w:widowControl/>
              <w:spacing w:afterLines="100" w:line="600" w:lineRule="exact"/>
              <w:jc w:val="center"/>
              <w:rPr>
                <w:rFonts w:ascii="黑体" w:eastAsia="黑体" w:hAnsi="宋体" w:cs="宋体"/>
                <w:kern w:val="0"/>
                <w:sz w:val="40"/>
                <w:szCs w:val="40"/>
              </w:rPr>
            </w:pPr>
            <w:r w:rsidRPr="00E22BA3">
              <w:rPr>
                <w:rFonts w:ascii="黑体" w:eastAsia="黑体" w:hAnsi="宋体" w:cs="宋体" w:hint="eastAsia"/>
                <w:color w:val="000000"/>
                <w:kern w:val="0"/>
                <w:sz w:val="40"/>
                <w:szCs w:val="40"/>
              </w:rPr>
              <w:t>教职工</w:t>
            </w:r>
            <w:r w:rsidR="00FD73A6">
              <w:rPr>
                <w:rFonts w:ascii="黑体" w:eastAsia="黑体" w:hAnsi="宋体" w:cs="宋体" w:hint="eastAsia"/>
                <w:color w:val="000000"/>
                <w:kern w:val="0"/>
                <w:sz w:val="40"/>
                <w:szCs w:val="40"/>
              </w:rPr>
              <w:t>假期</w:t>
            </w:r>
            <w:r w:rsidRPr="00E22BA3">
              <w:rPr>
                <w:rFonts w:ascii="黑体" w:eastAsia="黑体" w:hAnsi="宋体" w:cs="宋体" w:hint="eastAsia"/>
                <w:color w:val="000000"/>
                <w:kern w:val="0"/>
                <w:sz w:val="40"/>
                <w:szCs w:val="40"/>
              </w:rPr>
              <w:t>加班审批</w:t>
            </w:r>
            <w:r w:rsidR="00BF2EDB" w:rsidRPr="00E22BA3">
              <w:rPr>
                <w:rFonts w:ascii="黑体" w:eastAsia="黑体" w:hAnsi="宋体" w:cs="宋体" w:hint="eastAsia"/>
                <w:color w:val="000000"/>
                <w:kern w:val="0"/>
                <w:sz w:val="40"/>
                <w:szCs w:val="40"/>
              </w:rPr>
              <w:t>单</w:t>
            </w:r>
          </w:p>
        </w:tc>
      </w:tr>
      <w:tr w:rsidR="00E22BA3" w:rsidRPr="00982C8D" w:rsidTr="00FC7562">
        <w:trPr>
          <w:trHeight w:val="943"/>
          <w:jc w:val="center"/>
        </w:trPr>
        <w:tc>
          <w:tcPr>
            <w:tcW w:w="92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A3" w:rsidRPr="00E22BA3" w:rsidRDefault="00E070B4" w:rsidP="00E22BA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</w:t>
            </w:r>
            <w:r w:rsidR="00E22BA3"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请部门名称：　　</w:t>
            </w:r>
          </w:p>
        </w:tc>
      </w:tr>
      <w:tr w:rsidR="00EC0F89" w:rsidRPr="001059EB" w:rsidTr="00E22BA3">
        <w:trPr>
          <w:trHeight w:val="1789"/>
          <w:jc w:val="center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F89" w:rsidRPr="00E22BA3" w:rsidRDefault="00EC0F89" w:rsidP="00E22BA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加班</w:t>
            </w:r>
            <w:r w:rsidR="00E22BA3"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事因</w:t>
            </w:r>
          </w:p>
        </w:tc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F89" w:rsidRPr="00E22BA3" w:rsidRDefault="00EC0F89" w:rsidP="005E3D5E">
            <w:pPr>
              <w:widowControl/>
              <w:spacing w:line="320" w:lineRule="exact"/>
              <w:ind w:firstLine="601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C0F89" w:rsidRPr="00982C8D" w:rsidTr="00E22BA3">
        <w:trPr>
          <w:trHeight w:val="553"/>
          <w:jc w:val="center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F89" w:rsidRPr="00E22BA3" w:rsidRDefault="00EC0F89" w:rsidP="005E3D5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加班人员</w:t>
            </w:r>
          </w:p>
        </w:tc>
        <w:tc>
          <w:tcPr>
            <w:tcW w:w="73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F89" w:rsidRPr="00E22BA3" w:rsidRDefault="00E070B4" w:rsidP="005E3D5E">
            <w:pPr>
              <w:spacing w:before="100" w:beforeAutospacing="1" w:after="100" w:afterAutospac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（人员较多时可另附表）</w:t>
            </w:r>
          </w:p>
          <w:p w:rsidR="00E22BA3" w:rsidRPr="00E22BA3" w:rsidRDefault="00E22BA3" w:rsidP="005E3D5E">
            <w:pPr>
              <w:spacing w:before="100" w:beforeAutospacing="1" w:after="100" w:afterAutospac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E22BA3" w:rsidRPr="00982C8D" w:rsidTr="00E22BA3">
        <w:trPr>
          <w:trHeight w:val="546"/>
          <w:jc w:val="center"/>
        </w:trPr>
        <w:tc>
          <w:tcPr>
            <w:tcW w:w="1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A3" w:rsidRDefault="00E22BA3" w:rsidP="00E22BA3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加班起止</w:t>
            </w:r>
          </w:p>
          <w:p w:rsidR="00E22BA3" w:rsidRPr="00E22BA3" w:rsidRDefault="00E22BA3" w:rsidP="00E22BA3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时 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A3" w:rsidRPr="00E22BA3" w:rsidRDefault="00E22BA3" w:rsidP="005E3D5E">
            <w:pPr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2BA3" w:rsidRPr="00E22BA3" w:rsidRDefault="00E22BA3" w:rsidP="00FD73A6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加班天数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2BA3" w:rsidRPr="00E22BA3" w:rsidRDefault="00E22BA3" w:rsidP="00FD73A6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C0F89" w:rsidRPr="00982C8D" w:rsidTr="00FD73A6">
        <w:trPr>
          <w:trHeight w:val="2718"/>
          <w:jc w:val="center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A3" w:rsidRPr="00E22BA3" w:rsidRDefault="00EC0F89" w:rsidP="00E22BA3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部门</w:t>
            </w:r>
            <w:r w:rsidR="00E22BA3"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主要负责人</w:t>
            </w:r>
            <w:r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审核</w:t>
            </w:r>
          </w:p>
          <w:p w:rsidR="00EC0F89" w:rsidRPr="00E22BA3" w:rsidRDefault="00EC0F89" w:rsidP="00E22BA3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</w:t>
            </w:r>
            <w:r w:rsidR="00E070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F89" w:rsidRPr="00E22BA3" w:rsidRDefault="00EC0F89" w:rsidP="009B123C">
            <w:pPr>
              <w:widowControl/>
              <w:spacing w:beforeLines="250" w:after="100" w:afterAutospacing="1" w:line="400" w:lineRule="exact"/>
              <w:ind w:right="482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2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</w:t>
            </w:r>
            <w:r w:rsidR="00E22BA3"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</w:t>
            </w:r>
            <w:r w:rsidRPr="00E22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负责人签字：</w:t>
            </w:r>
            <w:r w:rsidRPr="00E22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</w:t>
            </w:r>
            <w:r w:rsidRPr="00E22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E22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EC0F89" w:rsidRPr="00E22BA3" w:rsidRDefault="00EC0F89" w:rsidP="00FD73A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22BA3">
              <w:rPr>
                <w:rFonts w:eastAsia="仿宋_GB2312" w:hint="eastAsia"/>
                <w:kern w:val="0"/>
                <w:sz w:val="28"/>
                <w:szCs w:val="28"/>
              </w:rPr>
              <w:t>   </w:t>
            </w:r>
            <w:r w:rsidRPr="00E22BA3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</w:t>
            </w:r>
            <w:r w:rsidR="00E22BA3" w:rsidRPr="00E22BA3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</w:t>
            </w:r>
            <w:r w:rsidRPr="00E22BA3">
              <w:rPr>
                <w:rFonts w:ascii="仿宋_GB2312" w:eastAsia="仿宋_GB2312" w:hint="eastAsia"/>
                <w:sz w:val="28"/>
                <w:szCs w:val="28"/>
              </w:rPr>
              <w:t>部门盖章</w:t>
            </w:r>
          </w:p>
          <w:p w:rsidR="00EC0F89" w:rsidRPr="00E22BA3" w:rsidRDefault="00EC0F89" w:rsidP="00FD73A6">
            <w:pPr>
              <w:spacing w:line="400" w:lineRule="exact"/>
              <w:ind w:firstLineChars="1850" w:firstLine="518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22BA3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EC0F89" w:rsidRPr="00982C8D" w:rsidTr="00E22BA3">
        <w:trPr>
          <w:trHeight w:val="1808"/>
          <w:jc w:val="center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F89" w:rsidRPr="00E22BA3" w:rsidRDefault="00EC0F89" w:rsidP="00E22BA3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分管</w:t>
            </w:r>
            <w:r w:rsidR="00F50B08"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  <w:r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领导</w:t>
            </w:r>
          </w:p>
          <w:p w:rsidR="00EC0F89" w:rsidRPr="00E22BA3" w:rsidRDefault="00EC0F89" w:rsidP="00E22BA3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3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F89" w:rsidRPr="00E22BA3" w:rsidRDefault="00EC0F89" w:rsidP="005E3D5E">
            <w:pPr>
              <w:widowControl/>
              <w:spacing w:before="100" w:beforeAutospacing="1" w:after="100" w:afterAutospacing="1"/>
              <w:ind w:firstLine="30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EC0F89" w:rsidRPr="00E22BA3" w:rsidRDefault="00EC0F89" w:rsidP="00EC0F89">
            <w:pPr>
              <w:widowControl/>
              <w:spacing w:before="100" w:beforeAutospacing="1" w:after="100" w:afterAutospacing="1"/>
              <w:ind w:firstLine="30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C0F89" w:rsidRPr="00E22BA3" w:rsidRDefault="00EC0F89" w:rsidP="00E22BA3">
            <w:pPr>
              <w:widowControl/>
              <w:spacing w:before="100" w:beforeAutospacing="1" w:after="100" w:afterAutospacing="1"/>
              <w:ind w:right="-141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 w:rsid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="00E22BA3" w:rsidRPr="00E22BA3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  <w:r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</w:t>
            </w:r>
          </w:p>
        </w:tc>
      </w:tr>
      <w:tr w:rsidR="00EC0F89" w:rsidRPr="00982C8D" w:rsidTr="00E22BA3">
        <w:trPr>
          <w:trHeight w:val="2451"/>
          <w:jc w:val="center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A3" w:rsidRPr="00E22BA3" w:rsidRDefault="00E22BA3" w:rsidP="00E22BA3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党委书记或</w:t>
            </w:r>
            <w:r w:rsidR="00F50B08"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  <w:r w:rsidR="00EC0F89"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长审批</w:t>
            </w:r>
          </w:p>
          <w:p w:rsidR="00EC0F89" w:rsidRPr="00E22BA3" w:rsidRDefault="00EC0F89" w:rsidP="00E22BA3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2B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 见</w:t>
            </w:r>
          </w:p>
        </w:tc>
        <w:tc>
          <w:tcPr>
            <w:tcW w:w="7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F89" w:rsidRPr="00E22BA3" w:rsidRDefault="00EC0F89" w:rsidP="00EC0F89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EC0F89" w:rsidRPr="00E22BA3" w:rsidRDefault="00EC0F89" w:rsidP="00EC0F89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EC0F89" w:rsidRPr="00E22BA3" w:rsidRDefault="00EC0F89" w:rsidP="00A666C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22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</w:t>
            </w:r>
            <w:r w:rsidR="00E22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E22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年   月   日</w:t>
            </w:r>
          </w:p>
        </w:tc>
      </w:tr>
    </w:tbl>
    <w:p w:rsidR="00027AE5" w:rsidRPr="00E070B4" w:rsidRDefault="00FD73A6">
      <w:pPr>
        <w:rPr>
          <w:rFonts w:ascii="仿宋_GB2312" w:eastAsia="仿宋_GB2312"/>
          <w:b/>
          <w:sz w:val="24"/>
          <w:szCs w:val="24"/>
        </w:rPr>
      </w:pPr>
      <w:r w:rsidRPr="00E070B4">
        <w:rPr>
          <w:rFonts w:ascii="仿宋_GB2312" w:eastAsia="仿宋_GB2312" w:hint="eastAsia"/>
          <w:b/>
          <w:sz w:val="24"/>
          <w:szCs w:val="24"/>
        </w:rPr>
        <w:t>注：</w:t>
      </w:r>
      <w:r w:rsidR="009B123C">
        <w:rPr>
          <w:rFonts w:ascii="仿宋_GB2312" w:eastAsia="仿宋_GB2312" w:hint="eastAsia"/>
          <w:b/>
          <w:sz w:val="24"/>
          <w:szCs w:val="24"/>
        </w:rPr>
        <w:t>按学院文件规定：</w:t>
      </w:r>
      <w:r w:rsidRPr="00E070B4">
        <w:rPr>
          <w:rFonts w:ascii="仿宋_GB2312" w:eastAsia="仿宋_GB2312" w:hint="eastAsia"/>
          <w:b/>
          <w:sz w:val="24"/>
          <w:szCs w:val="24"/>
        </w:rPr>
        <w:t>加班审批单须于假期</w:t>
      </w:r>
      <w:r w:rsidR="00E070B4">
        <w:rPr>
          <w:rFonts w:ascii="仿宋_GB2312" w:eastAsia="仿宋_GB2312" w:hint="eastAsia"/>
          <w:b/>
          <w:sz w:val="24"/>
          <w:szCs w:val="24"/>
        </w:rPr>
        <w:t>开始</w:t>
      </w:r>
      <w:r w:rsidRPr="00E070B4">
        <w:rPr>
          <w:rFonts w:ascii="仿宋_GB2312" w:eastAsia="仿宋_GB2312" w:hint="eastAsia"/>
          <w:b/>
          <w:sz w:val="24"/>
          <w:szCs w:val="24"/>
        </w:rPr>
        <w:t>前一周上报组织人事处备案，否则无效。</w:t>
      </w:r>
    </w:p>
    <w:sectPr w:rsidR="00027AE5" w:rsidRPr="00E070B4" w:rsidSect="00A666C4">
      <w:pgSz w:w="11906" w:h="16838"/>
      <w:pgMar w:top="1157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FB3" w:rsidRDefault="00D76FB3" w:rsidP="00211CED">
      <w:r>
        <w:separator/>
      </w:r>
    </w:p>
  </w:endnote>
  <w:endnote w:type="continuationSeparator" w:id="1">
    <w:p w:rsidR="00D76FB3" w:rsidRDefault="00D76FB3" w:rsidP="00211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FB3" w:rsidRDefault="00D76FB3" w:rsidP="00211CED">
      <w:r>
        <w:separator/>
      </w:r>
    </w:p>
  </w:footnote>
  <w:footnote w:type="continuationSeparator" w:id="1">
    <w:p w:rsidR="00D76FB3" w:rsidRDefault="00D76FB3" w:rsidP="00211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F89"/>
    <w:rsid w:val="00027AE5"/>
    <w:rsid w:val="0008719D"/>
    <w:rsid w:val="00211CED"/>
    <w:rsid w:val="00771340"/>
    <w:rsid w:val="008057F0"/>
    <w:rsid w:val="00951290"/>
    <w:rsid w:val="0098155F"/>
    <w:rsid w:val="009B123C"/>
    <w:rsid w:val="009E3459"/>
    <w:rsid w:val="00A666C4"/>
    <w:rsid w:val="00B473B2"/>
    <w:rsid w:val="00B960C3"/>
    <w:rsid w:val="00BF2EDB"/>
    <w:rsid w:val="00D41C02"/>
    <w:rsid w:val="00D76FB3"/>
    <w:rsid w:val="00D836AE"/>
    <w:rsid w:val="00E070B4"/>
    <w:rsid w:val="00E22BA3"/>
    <w:rsid w:val="00E52709"/>
    <w:rsid w:val="00EC0F89"/>
    <w:rsid w:val="00F50B08"/>
    <w:rsid w:val="00F768FB"/>
    <w:rsid w:val="00FD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C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C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287</Characters>
  <Application>Microsoft Office Word</Application>
  <DocSecurity>0</DocSecurity>
  <Lines>2</Lines>
  <Paragraphs>1</Paragraphs>
  <ScaleCrop>false</ScaleCrop>
  <Company>Sky123.Org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Sky123.Org</cp:lastModifiedBy>
  <cp:revision>14</cp:revision>
  <cp:lastPrinted>2018-04-02T07:28:00Z</cp:lastPrinted>
  <dcterms:created xsi:type="dcterms:W3CDTF">2016-01-19T02:52:00Z</dcterms:created>
  <dcterms:modified xsi:type="dcterms:W3CDTF">2018-04-16T09:12:00Z</dcterms:modified>
</cp:coreProperties>
</file>